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8167" w14:textId="394303F0" w:rsidR="00471858" w:rsidRPr="00D77567" w:rsidRDefault="00822D67" w:rsidP="00DA1234">
      <w:pPr>
        <w:tabs>
          <w:tab w:val="left" w:pos="1134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0D90BC7" wp14:editId="45754479">
            <wp:extent cx="946528" cy="1009650"/>
            <wp:effectExtent l="0" t="0" r="6350" b="0"/>
            <wp:docPr id="32" name="Grafik 32" descr="Ein Bild, das Person, Man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Ein Bild, das Person, Man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6706" cy="10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D7D">
        <w:rPr>
          <w:noProof/>
        </w:rPr>
        <w:drawing>
          <wp:inline distT="0" distB="0" distL="0" distR="0" wp14:anchorId="6C5E8DEA" wp14:editId="49142D9B">
            <wp:extent cx="1000125" cy="1006619"/>
            <wp:effectExtent l="0" t="0" r="0" b="3175"/>
            <wp:docPr id="11" name="Grafik 11" descr="Ein Bild, das Person, Wand, Man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erson, Wand, Man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02" cy="10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9AC">
        <w:rPr>
          <w:noProof/>
        </w:rPr>
        <w:drawing>
          <wp:inline distT="0" distB="0" distL="0" distR="0" wp14:anchorId="15A3D2F5" wp14:editId="42CBEDA8">
            <wp:extent cx="996766" cy="1018672"/>
            <wp:effectExtent l="0" t="0" r="0" b="0"/>
            <wp:docPr id="31" name="Grafik 31" descr="Ein Bild, das Baum, drauß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Baum, drauße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8" cy="10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F6">
        <w:rPr>
          <w:noProof/>
        </w:rPr>
        <w:drawing>
          <wp:inline distT="0" distB="0" distL="0" distR="0" wp14:anchorId="7120A010" wp14:editId="049761A8">
            <wp:extent cx="776486" cy="1000125"/>
            <wp:effectExtent l="0" t="0" r="5080" b="0"/>
            <wp:docPr id="30" name="Grafik 30" descr="Ein Bild, das Person, drinnen, lächel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Person, drinnen, lächelnd, darstell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7735" cy="10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1D">
        <w:rPr>
          <w:noProof/>
        </w:rPr>
        <w:drawing>
          <wp:inline distT="0" distB="0" distL="0" distR="0" wp14:anchorId="358D31C0" wp14:editId="276D25DE">
            <wp:extent cx="781424" cy="1006475"/>
            <wp:effectExtent l="0" t="0" r="0" b="3175"/>
            <wp:docPr id="16" name="Grafik 16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Person, Wand, drinnen, lächel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6" cy="101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4EC">
        <w:rPr>
          <w:noProof/>
        </w:rPr>
        <w:drawing>
          <wp:inline distT="0" distB="0" distL="0" distR="0" wp14:anchorId="1EC0191B" wp14:editId="19166F46">
            <wp:extent cx="946527" cy="1009650"/>
            <wp:effectExtent l="0" t="0" r="6350" b="0"/>
            <wp:docPr id="27" name="Grafik 27" descr="Ein Bild, das Person, Mann, drinnen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Person, Mann, drinnen, darstell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23" cy="10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4A27" w14:textId="064BE3BB" w:rsidR="00471858" w:rsidRDefault="00471858" w:rsidP="0047185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67FBF">
        <w:rPr>
          <w:rFonts w:ascii="Arial" w:hAnsi="Arial" w:cs="Arial"/>
          <w:b/>
          <w:bCs/>
          <w:sz w:val="28"/>
          <w:szCs w:val="28"/>
        </w:rPr>
        <w:t xml:space="preserve">       Uwe             Peter      </w:t>
      </w:r>
      <w:r w:rsidR="000C2325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E67FBF">
        <w:rPr>
          <w:rFonts w:ascii="Arial" w:hAnsi="Arial" w:cs="Arial"/>
          <w:b/>
          <w:bCs/>
          <w:sz w:val="28"/>
          <w:szCs w:val="28"/>
        </w:rPr>
        <w:t xml:space="preserve">   Evi            Jo         Eddy       Franky  </w:t>
      </w:r>
    </w:p>
    <w:sectPr w:rsidR="00471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3B"/>
    <w:rsid w:val="00000D53"/>
    <w:rsid w:val="00005C99"/>
    <w:rsid w:val="000157FD"/>
    <w:rsid w:val="000209AC"/>
    <w:rsid w:val="00030349"/>
    <w:rsid w:val="000365C3"/>
    <w:rsid w:val="000B0AC1"/>
    <w:rsid w:val="000C2325"/>
    <w:rsid w:val="000C54B4"/>
    <w:rsid w:val="000D3C33"/>
    <w:rsid w:val="000E01DD"/>
    <w:rsid w:val="001015A9"/>
    <w:rsid w:val="001474EB"/>
    <w:rsid w:val="001574EC"/>
    <w:rsid w:val="00191665"/>
    <w:rsid w:val="0019691D"/>
    <w:rsid w:val="001B20FA"/>
    <w:rsid w:val="001C6272"/>
    <w:rsid w:val="001C7231"/>
    <w:rsid w:val="001E5BF6"/>
    <w:rsid w:val="001F3BE5"/>
    <w:rsid w:val="00273DF9"/>
    <w:rsid w:val="002A193B"/>
    <w:rsid w:val="002A6DD4"/>
    <w:rsid w:val="002C2BC5"/>
    <w:rsid w:val="002F4CCF"/>
    <w:rsid w:val="00385EB7"/>
    <w:rsid w:val="003D5B67"/>
    <w:rsid w:val="004028C9"/>
    <w:rsid w:val="00471858"/>
    <w:rsid w:val="0052041B"/>
    <w:rsid w:val="00543874"/>
    <w:rsid w:val="005B76E8"/>
    <w:rsid w:val="005F59FC"/>
    <w:rsid w:val="00620D7D"/>
    <w:rsid w:val="00622156"/>
    <w:rsid w:val="006279F2"/>
    <w:rsid w:val="006425C8"/>
    <w:rsid w:val="006B06DD"/>
    <w:rsid w:val="00721F6A"/>
    <w:rsid w:val="00760AB9"/>
    <w:rsid w:val="0077036C"/>
    <w:rsid w:val="00805619"/>
    <w:rsid w:val="00822D67"/>
    <w:rsid w:val="00927319"/>
    <w:rsid w:val="00A5655E"/>
    <w:rsid w:val="00A93C5F"/>
    <w:rsid w:val="00AE3798"/>
    <w:rsid w:val="00B31DB2"/>
    <w:rsid w:val="00B57A54"/>
    <w:rsid w:val="00B851D0"/>
    <w:rsid w:val="00B8554F"/>
    <w:rsid w:val="00BC1354"/>
    <w:rsid w:val="00BC29CC"/>
    <w:rsid w:val="00C67841"/>
    <w:rsid w:val="00C91972"/>
    <w:rsid w:val="00D11168"/>
    <w:rsid w:val="00D169B9"/>
    <w:rsid w:val="00D465A9"/>
    <w:rsid w:val="00D77567"/>
    <w:rsid w:val="00DA1234"/>
    <w:rsid w:val="00DA75FA"/>
    <w:rsid w:val="00DB647A"/>
    <w:rsid w:val="00DC40AF"/>
    <w:rsid w:val="00DE0888"/>
    <w:rsid w:val="00E67FBF"/>
    <w:rsid w:val="00E96390"/>
    <w:rsid w:val="00EC5521"/>
    <w:rsid w:val="00F151CF"/>
    <w:rsid w:val="00F45506"/>
    <w:rsid w:val="00F521A6"/>
    <w:rsid w:val="00F7402B"/>
    <w:rsid w:val="00F8260B"/>
    <w:rsid w:val="00F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52B7"/>
  <w15:chartTrackingRefBased/>
  <w15:docId w15:val="{84E40DD2-AC38-4D62-89AA-F04B0AA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19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Knoll</dc:creator>
  <cp:keywords/>
  <dc:description/>
  <cp:lastModifiedBy>Peter Knoll</cp:lastModifiedBy>
  <cp:revision>2</cp:revision>
  <cp:lastPrinted>2022-06-07T10:16:00Z</cp:lastPrinted>
  <dcterms:created xsi:type="dcterms:W3CDTF">2022-06-15T22:15:00Z</dcterms:created>
  <dcterms:modified xsi:type="dcterms:W3CDTF">2022-06-15T22:15:00Z</dcterms:modified>
</cp:coreProperties>
</file>